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860F" w14:textId="77777777" w:rsidR="002B108E" w:rsidRDefault="00884B8A">
      <w:pPr>
        <w:jc w:val="center"/>
        <w:rPr>
          <w:rFonts w:ascii="Times New Roman" w:eastAsia="Times New Roman" w:hAnsi="Times New Roman" w:cs="Times New Roman"/>
          <w:b/>
          <w:color w:val="4A4A4A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4A4A4A"/>
          <w:sz w:val="48"/>
          <w:szCs w:val="48"/>
        </w:rPr>
        <w:t>Example Cover Letter</w:t>
      </w:r>
    </w:p>
    <w:p w14:paraId="0034D814" w14:textId="77777777" w:rsidR="002B108E" w:rsidRDefault="002B108E">
      <w:pPr>
        <w:rPr>
          <w:color w:val="4A4A4A"/>
        </w:rPr>
      </w:pPr>
    </w:p>
    <w:p w14:paraId="06521697" w14:textId="77777777" w:rsidR="002B108E" w:rsidRDefault="00884B8A">
      <w:pPr>
        <w:rPr>
          <w:color w:val="4A4A4A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9324F13" wp14:editId="0A104693">
            <wp:simplePos x="0" y="0"/>
            <wp:positionH relativeFrom="column">
              <wp:posOffset>19051</wp:posOffset>
            </wp:positionH>
            <wp:positionV relativeFrom="paragraph">
              <wp:posOffset>357188</wp:posOffset>
            </wp:positionV>
            <wp:extent cx="5943600" cy="707231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2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394F7D" w14:textId="77777777" w:rsidR="002B108E" w:rsidRDefault="00884B8A">
      <w:pPr>
        <w:jc w:val="center"/>
        <w:rPr>
          <w:rFonts w:ascii="Times New Roman" w:eastAsia="Times New Roman" w:hAnsi="Times New Roman" w:cs="Times New Roman"/>
          <w:b/>
          <w:color w:val="4A4A4A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4A4A4A"/>
          <w:sz w:val="48"/>
          <w:szCs w:val="48"/>
        </w:rPr>
        <w:lastRenderedPageBreak/>
        <w:t>Example Cover Letter</w:t>
      </w:r>
    </w:p>
    <w:p w14:paraId="2FAB2BD7" w14:textId="77777777" w:rsidR="002B108E" w:rsidRDefault="00884B8A">
      <w:pPr>
        <w:rPr>
          <w:color w:val="4A4A4A"/>
        </w:rPr>
      </w:pPr>
      <w:r>
        <w:rPr>
          <w:noProof/>
          <w:color w:val="4A4A4A"/>
        </w:rPr>
        <w:drawing>
          <wp:inline distT="114300" distB="114300" distL="114300" distR="114300" wp14:anchorId="2D70317F" wp14:editId="4427A28A">
            <wp:extent cx="5785447" cy="74914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5447" cy="7491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BD97F4" w14:textId="77777777" w:rsidR="002B108E" w:rsidRDefault="002B108E">
      <w:pPr>
        <w:rPr>
          <w:color w:val="4A4A4A"/>
        </w:rPr>
      </w:pPr>
    </w:p>
    <w:p w14:paraId="087B60B8" w14:textId="77777777" w:rsidR="002B108E" w:rsidRDefault="00884B8A">
      <w:pPr>
        <w:jc w:val="center"/>
        <w:rPr>
          <w:rFonts w:ascii="Times New Roman" w:eastAsia="Times New Roman" w:hAnsi="Times New Roman" w:cs="Times New Roman"/>
          <w:b/>
          <w:color w:val="4A4A4A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4A4A4A"/>
          <w:sz w:val="48"/>
          <w:szCs w:val="48"/>
        </w:rPr>
        <w:lastRenderedPageBreak/>
        <w:t>Agostini Student Sample Cover Letter 2019</w:t>
      </w:r>
    </w:p>
    <w:p w14:paraId="003A3263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53ABB4A3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August 2, 2020</w:t>
      </w:r>
    </w:p>
    <w:p w14:paraId="7D3DC5A7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45D48A3C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University of Arizona Admission</w:t>
      </w:r>
    </w:p>
    <w:p w14:paraId="05C7EF4D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11111 E. 2nd St. </w:t>
      </w:r>
    </w:p>
    <w:p w14:paraId="623405BB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Tucson, Az. 85221</w:t>
      </w:r>
    </w:p>
    <w:p w14:paraId="00CCCFF2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uofa@uofa.edu</w:t>
        </w:r>
      </w:hyperlink>
    </w:p>
    <w:p w14:paraId="4C5237CD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093398DB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To Whom It May Concern: </w:t>
      </w:r>
    </w:p>
    <w:p w14:paraId="1B7BBF49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7566100F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My name is __________, and I am applying to the University of Arizona. I am an extremely responsible student and will work diligently in order to be accepted in the U of A. As an aspiring Basha High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Alumi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, this college is perfect 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in helping me achieve my future goals because it offers a neurology program that will give me the best preparation for my field. There is truly no college that I would rather attend than the U of A. </w:t>
      </w:r>
    </w:p>
    <w:p w14:paraId="678306A8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28A35AF0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From my academic background and achievements through my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high school, I am well prepared for the tasks that lie ahead. I have taken honor and AP classes throughout </w:t>
      </w:r>
      <w:proofErr w:type="gramStart"/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high school in order to learn the most that I could while challenging myself to be best suited for the rigors of college. I was able to achie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ve all of this while balancing three sports at the same time and achieving a 4.4 GPA. With my ability to be flexible through all the activities that I partake in, I would be a great asset to the U of A. </w:t>
      </w:r>
    </w:p>
    <w:p w14:paraId="1DE45EFD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5D1CD36B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Outside of school, I have volunteered at Feed My St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arving Children, Blood Drives, and during my senior project. I have also joined the school’s Asian club so that I could spread awareness of my own ethics. </w:t>
      </w:r>
    </w:p>
    <w:p w14:paraId="35E7A2F6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12639136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I hope that I will further be able to develop my knowledge of neurology at the U of A. Please reach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me by my email ________________ or phone __________________ if you have any other questions. Thank you and I look forward to hearing from you soon. </w:t>
      </w:r>
    </w:p>
    <w:p w14:paraId="10C66FEE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27C0B07D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Sincerely, </w:t>
      </w:r>
    </w:p>
    <w:p w14:paraId="263F79A3" w14:textId="77777777" w:rsidR="002B108E" w:rsidRDefault="002B108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6C2A2DF7" w14:textId="77777777" w:rsidR="002B108E" w:rsidRDefault="00884B8A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Your Name</w:t>
      </w:r>
    </w:p>
    <w:sectPr w:rsidR="002B10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8E"/>
    <w:rsid w:val="002B108E"/>
    <w:rsid w:val="008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D751"/>
  <w15:docId w15:val="{7F45E4AA-0D4C-42EE-A4EC-11ABD27E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fa@uofa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Company>Chandler Unified School District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Agostini, Preslie</dc:creator>
  <cp:lastModifiedBy>Agostini, Preslie</cp:lastModifiedBy>
  <cp:revision>2</cp:revision>
  <dcterms:created xsi:type="dcterms:W3CDTF">2020-08-11T19:30:00Z</dcterms:created>
  <dcterms:modified xsi:type="dcterms:W3CDTF">2020-08-11T19:30:00Z</dcterms:modified>
</cp:coreProperties>
</file>